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94" w:rsidRDefault="009614C9">
      <w:r>
        <w:t>Dear Sir or M</w:t>
      </w:r>
      <w:r w:rsidR="00A6237B">
        <w:t>adam,</w:t>
      </w:r>
    </w:p>
    <w:p w:rsidR="00A6237B" w:rsidRDefault="00A6237B">
      <w:r>
        <w:t xml:space="preserve">I am very interested in your available positions in Korea, specifically ones along the coast towards the south.  I meet all required visa qualifications.  I am a native English speaker from the USA, with a Bachelors of Science in Sociology, with Minors in Anthropology and Psychology from Montana State University.  While I have not formally taught before, I have completed a TEFL certificate and am greatly looking forward to the opportunity to teach.  I have always loved learning and wish to pass that on to the next generation.  </w:t>
      </w:r>
    </w:p>
    <w:p w:rsidR="00A6237B" w:rsidRDefault="00A6237B">
      <w:r>
        <w:t>I have experience working with children of various ages.  As security for the Museum of the Rockies, I was also a person the public asked many questions of, as there were not always docents on duty.  I gave several family groups impromptu short tours of areas of the museum regularly.  Also as a Yellowstone Tour Guide, I had many children as well as adults interest</w:t>
      </w:r>
      <w:r w:rsidR="009614C9">
        <w:t xml:space="preserve">ed in learning about the park. </w:t>
      </w:r>
      <w:r>
        <w:t xml:space="preserve"> I have a good abi</w:t>
      </w:r>
      <w:r w:rsidR="009614C9">
        <w:t xml:space="preserve">lity to connect with all ages while staying engaging.  </w:t>
      </w:r>
    </w:p>
    <w:p w:rsidR="009614C9" w:rsidRDefault="009614C9">
      <w:r>
        <w:t xml:space="preserve">Thank you in advance for your time and consideration.  I look forward to hearing from you to further discuss this position, as I believe I would be an asset to your team.  </w:t>
      </w:r>
    </w:p>
    <w:p w:rsidR="009614C9" w:rsidRDefault="009614C9">
      <w:r>
        <w:t xml:space="preserve">Sincerely, </w:t>
      </w:r>
    </w:p>
    <w:p w:rsidR="009614C9" w:rsidRDefault="009614C9">
      <w:r>
        <w:t>Tina Martineau</w:t>
      </w:r>
    </w:p>
    <w:sectPr w:rsidR="009614C9" w:rsidSect="00052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6237B"/>
    <w:rsid w:val="00052E94"/>
    <w:rsid w:val="009614C9"/>
    <w:rsid w:val="00A6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Martineau</dc:creator>
  <cp:lastModifiedBy>Tina Martineau</cp:lastModifiedBy>
  <cp:revision>1</cp:revision>
  <dcterms:created xsi:type="dcterms:W3CDTF">2017-11-29T23:22:00Z</dcterms:created>
  <dcterms:modified xsi:type="dcterms:W3CDTF">2017-11-29T23:38:00Z</dcterms:modified>
</cp:coreProperties>
</file>